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58015" w14:textId="77777777" w:rsidR="00F16510" w:rsidRDefault="002B48F5">
      <w:pPr>
        <w:rPr>
          <w:lang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" behindDoc="0" locked="0" layoutInCell="1" allowOverlap="1" wp14:anchorId="533234E1" wp14:editId="48236ADD">
                <wp:simplePos x="0" y="0"/>
                <wp:positionH relativeFrom="column">
                  <wp:posOffset>3587750</wp:posOffset>
                </wp:positionH>
                <wp:positionV relativeFrom="paragraph">
                  <wp:posOffset>109855</wp:posOffset>
                </wp:positionV>
                <wp:extent cx="2986405" cy="1740535"/>
                <wp:effectExtent l="0" t="0" r="0" b="0"/>
                <wp:wrapNone/>
                <wp:docPr id="1" name="Rahmen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6405" cy="174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411A2083" w14:textId="77777777" w:rsidR="00F16510" w:rsidRDefault="002B48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Registriernummer:</w:t>
                            </w:r>
                          </w:p>
                          <w:p w14:paraId="225E1CA1" w14:textId="6AB98449" w:rsidR="00F16510" w:rsidRDefault="002B48F5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_ _ - _ _ _ - _ _ _ - _ _ _ _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 xml:space="preserve">Mitglied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im Ortsverein des BDRG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43D5C7BF" w14:textId="77777777" w:rsidR="002B48F5" w:rsidRDefault="002B48F5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FA1A519" w14:textId="77777777" w:rsidR="002B48F5" w:rsidRDefault="002B48F5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E047A19" w14:textId="77777777" w:rsidR="002B48F5" w:rsidRDefault="002B48F5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F7D1A91" w14:textId="1D4971BA" w:rsidR="00F16510" w:rsidRDefault="002B48F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Meldeschluss am 30.09.2025</w:t>
                            </w:r>
                          </w:p>
                          <w:p w14:paraId="4D70EA7E" w14:textId="77777777" w:rsidR="00F16510" w:rsidRDefault="00F1651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FE0B7FD" w14:textId="77777777" w:rsidR="00F16510" w:rsidRDefault="00F1651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AFF6B67" w14:textId="77777777" w:rsidR="00F16510" w:rsidRDefault="00F16510">
                            <w:pPr>
                              <w:pBdr>
                                <w:bottom w:val="single" w:sz="8" w:space="2" w:color="000000"/>
                              </w:pBd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3234E1" id="_x0000_t202" coordsize="21600,21600" o:spt="202" path="m,l,21600r21600,l21600,xe">
                <v:stroke joinstyle="miter"/>
                <v:path gradientshapeok="t" o:connecttype="rect"/>
              </v:shapetype>
              <v:shape id="Rahmen3" o:spid="_x0000_s1026" type="#_x0000_t202" style="position:absolute;margin-left:282.5pt;margin-top:8.65pt;width:235.15pt;height:137.05pt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" stroked="f">
                <v:textbox inset="0,0,0,0">
                  <w:txbxContent>
                    <w:p w14:paraId="411A2083" w14:textId="77777777" w:rsidR="00F16510" w:rsidRDefault="002B48F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Registriernummer:</w:t>
                      </w:r>
                    </w:p>
                    <w:p w14:paraId="225E1CA1" w14:textId="6AB98449" w:rsidR="00F16510" w:rsidRDefault="002B48F5">
                      <w:pPr>
                        <w:pBdr>
                          <w:bottom w:val="single" w:sz="12" w:space="1" w:color="auto"/>
                        </w:pBd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_ _ - _ _ _ - _ _ _ - _ _ _ _</w:t>
                      </w:r>
                      <w:r>
                        <w:rPr>
                          <w:sz w:val="22"/>
                          <w:szCs w:val="22"/>
                        </w:rPr>
                        <w:br/>
                      </w:r>
                      <w:r>
                        <w:rPr>
                          <w:sz w:val="22"/>
                          <w:szCs w:val="22"/>
                        </w:rPr>
                        <w:br/>
                        <w:t xml:space="preserve">Mitglied </w:t>
                      </w:r>
                      <w:r>
                        <w:rPr>
                          <w:sz w:val="22"/>
                          <w:szCs w:val="22"/>
                        </w:rPr>
                        <w:t>im Ortsverein des BDRG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43D5C7BF" w14:textId="77777777" w:rsidR="002B48F5" w:rsidRDefault="002B48F5">
                      <w:pPr>
                        <w:pBdr>
                          <w:bottom w:val="single" w:sz="12" w:space="1" w:color="auto"/>
                        </w:pBdr>
                        <w:rPr>
                          <w:sz w:val="20"/>
                          <w:szCs w:val="20"/>
                        </w:rPr>
                      </w:pPr>
                    </w:p>
                    <w:p w14:paraId="2FA1A519" w14:textId="77777777" w:rsidR="002B48F5" w:rsidRDefault="002B48F5">
                      <w:pPr>
                        <w:pBdr>
                          <w:bottom w:val="single" w:sz="12" w:space="1" w:color="auto"/>
                        </w:pBdr>
                        <w:rPr>
                          <w:sz w:val="20"/>
                          <w:szCs w:val="20"/>
                        </w:rPr>
                      </w:pPr>
                    </w:p>
                    <w:p w14:paraId="3E047A19" w14:textId="77777777" w:rsidR="002B48F5" w:rsidRDefault="002B48F5">
                      <w:pPr>
                        <w:pBdr>
                          <w:bottom w:val="single" w:sz="12" w:space="1" w:color="auto"/>
                        </w:pBdr>
                        <w:rPr>
                          <w:sz w:val="32"/>
                          <w:szCs w:val="32"/>
                        </w:rPr>
                      </w:pPr>
                    </w:p>
                    <w:p w14:paraId="0F7D1A91" w14:textId="1D4971BA" w:rsidR="00F16510" w:rsidRDefault="002B48F5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Meldeschluss am 30.09.2025</w:t>
                      </w:r>
                    </w:p>
                    <w:p w14:paraId="4D70EA7E" w14:textId="77777777" w:rsidR="00F16510" w:rsidRDefault="00F16510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FE0B7FD" w14:textId="77777777" w:rsidR="00F16510" w:rsidRDefault="00F16510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6AFF6B67" w14:textId="77777777" w:rsidR="00F16510" w:rsidRDefault="00F16510">
                      <w:pPr>
                        <w:pBdr>
                          <w:bottom w:val="single" w:sz="8" w:space="2" w:color="000000"/>
                        </w:pBd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0FA6F4" w14:textId="77777777" w:rsidR="00F16510" w:rsidRDefault="00F16510"/>
    <w:p w14:paraId="6A84CC42" w14:textId="77777777" w:rsidR="00F16510" w:rsidRDefault="00F16510"/>
    <w:p w14:paraId="039CF638" w14:textId="77777777" w:rsidR="00F16510" w:rsidRDefault="00F16510">
      <w:pPr>
        <w:rPr>
          <w:lang/>
        </w:rPr>
      </w:pPr>
    </w:p>
    <w:p w14:paraId="379E6795" w14:textId="77777777" w:rsidR="00F16510" w:rsidRDefault="00F16510"/>
    <w:p w14:paraId="52F8A388" w14:textId="77777777" w:rsidR="00F16510" w:rsidRDefault="00F16510"/>
    <w:p w14:paraId="27A68188" w14:textId="77777777" w:rsidR="00F16510" w:rsidRDefault="00F16510"/>
    <w:p w14:paraId="39C4122D" w14:textId="77777777" w:rsidR="00F16510" w:rsidRDefault="00F16510">
      <w:pPr>
        <w:rPr>
          <w:sz w:val="28"/>
          <w:szCs w:val="28"/>
        </w:rPr>
      </w:pPr>
    </w:p>
    <w:p w14:paraId="31FA2509" w14:textId="77777777" w:rsidR="00F16510" w:rsidRDefault="00F16510">
      <w:pPr>
        <w:rPr>
          <w:sz w:val="28"/>
          <w:szCs w:val="28"/>
        </w:rPr>
      </w:pPr>
    </w:p>
    <w:p w14:paraId="646B9831" w14:textId="77777777" w:rsidR="00F16510" w:rsidRDefault="00F16510">
      <w:pPr>
        <w:rPr>
          <w:sz w:val="28"/>
          <w:szCs w:val="28"/>
        </w:rPr>
      </w:pPr>
    </w:p>
    <w:p w14:paraId="0EBA8C69" w14:textId="77777777" w:rsidR="00F16510" w:rsidRDefault="002B48F5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1" allowOverlap="1" wp14:anchorId="11C772EF" wp14:editId="2B90FBB7">
                <wp:simplePos x="0" y="0"/>
                <wp:positionH relativeFrom="column">
                  <wp:posOffset>17145</wp:posOffset>
                </wp:positionH>
                <wp:positionV relativeFrom="paragraph">
                  <wp:posOffset>104775</wp:posOffset>
                </wp:positionV>
                <wp:extent cx="6642100" cy="857885"/>
                <wp:effectExtent l="0" t="0" r="0" b="0"/>
                <wp:wrapNone/>
                <wp:docPr id="2" name="Rahmen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0" cy="857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16C1F868" w14:textId="77777777" w:rsidR="00F16510" w:rsidRDefault="002B48F5">
                            <w:pPr>
                              <w:kinsoku w:val="0"/>
                              <w:overflowPunct w:val="0"/>
                              <w:autoSpaceDE w:val="0"/>
                            </w:pPr>
                            <w:r>
                              <w:t xml:space="preserve">Erst Bestimmungen durchlesen, dann eintragen, es folgen die Tiere 1,0 </w:t>
                            </w:r>
                            <w:proofErr w:type="spellStart"/>
                            <w:r>
                              <w:t>jg.</w:t>
                            </w:r>
                            <w:proofErr w:type="spellEnd"/>
                            <w:r>
                              <w:t xml:space="preserve">, einer Rasse/Farbe, dahinter die 1,0 alt, dann 0,1 </w:t>
                            </w:r>
                            <w:proofErr w:type="spellStart"/>
                            <w:r>
                              <w:t>jg.</w:t>
                            </w:r>
                            <w:proofErr w:type="spellEnd"/>
                            <w:r>
                              <w:t xml:space="preserve"> und dann die 0,1 alt. Jedes Tier einzeln untereinander eintragen und bitte deutlich schreiben und genau ausfüllen. Nichtzutreffendes deutlich streichen.</w:t>
                            </w:r>
                          </w:p>
                          <w:p w14:paraId="2A6377F6" w14:textId="77777777" w:rsidR="00F16510" w:rsidRDefault="002B48F5">
                            <w:pPr>
                              <w:kinsoku w:val="0"/>
                              <w:overflowPunct w:val="0"/>
                              <w:autoSpaceDE w:val="0"/>
                            </w:pPr>
                            <w:r>
                              <w:t>Ich melde hiermit unter Anerkennung der Ausstellungsbestimmungen nachstehende Tiere an:</w:t>
                            </w:r>
                          </w:p>
                        </w:txbxContent>
                      </wps:txbx>
                      <wps:bodyPr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523pt;height:67.55pt;mso-wrap-distance-left:9.05pt;mso-wrap-distance-right:9.05pt;mso-wrap-distance-top:0pt;mso-wrap-distance-bottom:0pt;margin-top:8.25pt;mso-position-vertical-relative:text;margin-left:1.35pt;mso-position-horizontal-relative:text">
                <v:textbox inset="0.103472222222222in,0.0534722222222222in,0.103472222222222in,0.0534722222222222in">
                  <w:txbxContent>
                    <w:p>
                      <w:pPr>
                        <w:pStyle w:val="Normal"/>
                        <w:kinsoku w:val="false"/>
                        <w:overflowPunct w:val="false"/>
                        <w:autoSpaceDE w:val="fals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Erst Bestimmungen durchlesen, dann eintragen, es folgen die Tiere 1,0 jg., einer </w:t>
                      </w:r>
                      <w:r>
                        <w:rPr>
                          <w:sz w:val="24"/>
                          <w:szCs w:val="24"/>
                        </w:rPr>
                        <w:t>Rasse/</w:t>
                      </w:r>
                      <w:r>
                        <w:rPr>
                          <w:sz w:val="24"/>
                          <w:szCs w:val="24"/>
                        </w:rPr>
                        <w:t>Farbe, dahinter die 1,0 alt, dann 0,1 jg. und dann die 0,1 alt. Jedes Tier einzeln untereinander eintragen und bitte deutlich schreiben und genau ausfüllen. Nichtzutreffendes deutlich streichen.</w:t>
                      </w:r>
                    </w:p>
                    <w:p>
                      <w:pPr>
                        <w:pStyle w:val="Normal"/>
                        <w:kinsoku w:val="false"/>
                        <w:overflowPunct w:val="false"/>
                        <w:autoSpaceDE w:val="fals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Ich melde hiermit unter Anerkennung der Ausstellungsbestimmungen nachstehende Tiere an: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14:paraId="25A94E3F" w14:textId="77777777" w:rsidR="00F16510" w:rsidRDefault="00F16510">
      <w:pPr>
        <w:rPr>
          <w:sz w:val="28"/>
          <w:szCs w:val="28"/>
        </w:rPr>
      </w:pPr>
    </w:p>
    <w:p w14:paraId="6B2B7FE8" w14:textId="77777777" w:rsidR="00F16510" w:rsidRDefault="00F16510">
      <w:pPr>
        <w:rPr>
          <w:sz w:val="28"/>
          <w:szCs w:val="28"/>
        </w:rPr>
      </w:pPr>
    </w:p>
    <w:p w14:paraId="7ED6C9E2" w14:textId="77777777" w:rsidR="00F16510" w:rsidRDefault="00F16510">
      <w:pPr>
        <w:rPr>
          <w:sz w:val="28"/>
          <w:szCs w:val="28"/>
        </w:rPr>
      </w:pPr>
    </w:p>
    <w:p w14:paraId="110BE4CE" w14:textId="77777777" w:rsidR="00F16510" w:rsidRDefault="00F16510">
      <w:pPr>
        <w:rPr>
          <w:sz w:val="28"/>
          <w:szCs w:val="28"/>
        </w:rPr>
      </w:pPr>
    </w:p>
    <w:tbl>
      <w:tblPr>
        <w:tblW w:w="1048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52"/>
        <w:gridCol w:w="454"/>
        <w:gridCol w:w="454"/>
        <w:gridCol w:w="454"/>
        <w:gridCol w:w="3685"/>
        <w:gridCol w:w="3685"/>
        <w:gridCol w:w="737"/>
      </w:tblGrid>
      <w:tr w:rsidR="00F16510" w14:paraId="12458112" w14:textId="77777777">
        <w:trPr>
          <w:trHeight w:val="4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557680" w14:textId="77777777" w:rsidR="00F16510" w:rsidRDefault="002B48F5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Lfd. Nr.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9AFC0CD" w14:textId="77777777" w:rsidR="00F16510" w:rsidRDefault="002B48F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jg</w:t>
            </w:r>
            <w:proofErr w:type="spellEnd"/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844A12" w14:textId="77777777" w:rsidR="00F16510" w:rsidRDefault="002B48F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  <w:r>
              <w:rPr>
                <w:sz w:val="16"/>
                <w:szCs w:val="16"/>
              </w:rPr>
              <w:br/>
              <w:t>alt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1A66F6" w14:textId="77777777" w:rsidR="00F16510" w:rsidRDefault="002B48F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  <w:r>
              <w:rPr>
                <w:sz w:val="16"/>
                <w:szCs w:val="16"/>
              </w:rPr>
              <w:br/>
            </w:r>
            <w:proofErr w:type="spellStart"/>
            <w:r>
              <w:rPr>
                <w:sz w:val="16"/>
                <w:szCs w:val="16"/>
              </w:rPr>
              <w:t>jg</w:t>
            </w:r>
            <w:proofErr w:type="spellEnd"/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ECBDB6" w14:textId="77777777" w:rsidR="00F16510" w:rsidRDefault="002B48F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</w:t>
            </w:r>
            <w:r>
              <w:rPr>
                <w:sz w:val="16"/>
                <w:szCs w:val="16"/>
              </w:rPr>
              <w:br/>
              <w:t>alt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36E0DC" w14:textId="77777777" w:rsidR="00F16510" w:rsidRDefault="002B48F5">
            <w:pPr>
              <w:snapToGrid w:val="0"/>
              <w:jc w:val="center"/>
            </w:pPr>
            <w:r>
              <w:t>Rasse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5D276B" w14:textId="77777777" w:rsidR="00F16510" w:rsidRDefault="002B48F5">
            <w:pPr>
              <w:snapToGrid w:val="0"/>
              <w:jc w:val="center"/>
            </w:pPr>
            <w:r>
              <w:t>Farbe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8BE295C" w14:textId="77777777" w:rsidR="00F16510" w:rsidRDefault="002B48F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Eigene</w:t>
            </w:r>
            <w:r>
              <w:rPr>
                <w:sz w:val="16"/>
                <w:szCs w:val="16"/>
              </w:rPr>
              <w:br/>
              <w:t>Zucht</w:t>
            </w:r>
          </w:p>
        </w:tc>
      </w:tr>
      <w:tr w:rsidR="00F16510" w14:paraId="6F4C57E5" w14:textId="77777777">
        <w:trPr>
          <w:trHeight w:val="34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75506E" w14:textId="77777777" w:rsidR="00F16510" w:rsidRDefault="002B48F5">
            <w:pPr>
              <w:snapToGrid w:val="0"/>
              <w:jc w:val="center"/>
            </w:pPr>
            <w:r>
              <w:t>1</w:t>
            </w:r>
          </w:p>
        </w:tc>
        <w:tc>
          <w:tcPr>
            <w:tcW w:w="452" w:type="dxa"/>
            <w:tcBorders>
              <w:left w:val="single" w:sz="8" w:space="0" w:color="000000"/>
              <w:bottom w:val="single" w:sz="4" w:space="0" w:color="000000"/>
            </w:tcBorders>
          </w:tcPr>
          <w:p w14:paraId="229B4AFA" w14:textId="77777777" w:rsidR="00F16510" w:rsidRDefault="00F16510">
            <w:pPr>
              <w:snapToGrid w:val="0"/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14:paraId="3A982972" w14:textId="77777777" w:rsidR="00F16510" w:rsidRDefault="00F16510">
            <w:pPr>
              <w:snapToGrid w:val="0"/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14:paraId="7A7ABEF8" w14:textId="77777777" w:rsidR="00F16510" w:rsidRDefault="00F16510">
            <w:pPr>
              <w:snapToGrid w:val="0"/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14:paraId="51FD3803" w14:textId="77777777" w:rsidR="00F16510" w:rsidRDefault="00F16510">
            <w:pPr>
              <w:snapToGrid w:val="0"/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7A5AB81B" w14:textId="77777777" w:rsidR="00F16510" w:rsidRDefault="00F16510">
            <w:pPr>
              <w:snapToGrid w:val="0"/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0555EF07" w14:textId="77777777" w:rsidR="00F16510" w:rsidRDefault="00F16510">
            <w:pPr>
              <w:snapToGrid w:val="0"/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CBFA5E6" w14:textId="77777777" w:rsidR="00F16510" w:rsidRDefault="00F16510">
            <w:pPr>
              <w:snapToGrid w:val="0"/>
            </w:pPr>
          </w:p>
        </w:tc>
      </w:tr>
      <w:tr w:rsidR="00F16510" w14:paraId="203D0701" w14:textId="77777777">
        <w:trPr>
          <w:trHeight w:val="34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D4E93F" w14:textId="77777777" w:rsidR="00F16510" w:rsidRDefault="002B48F5">
            <w:pPr>
              <w:snapToGrid w:val="0"/>
              <w:jc w:val="center"/>
            </w:pPr>
            <w:r>
              <w:t>2</w:t>
            </w:r>
          </w:p>
        </w:tc>
        <w:tc>
          <w:tcPr>
            <w:tcW w:w="452" w:type="dxa"/>
            <w:tcBorders>
              <w:left w:val="single" w:sz="8" w:space="0" w:color="000000"/>
              <w:bottom w:val="single" w:sz="4" w:space="0" w:color="000000"/>
            </w:tcBorders>
          </w:tcPr>
          <w:p w14:paraId="2904F5DF" w14:textId="77777777" w:rsidR="00F16510" w:rsidRDefault="00F16510">
            <w:pPr>
              <w:snapToGrid w:val="0"/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14:paraId="3E5939A3" w14:textId="77777777" w:rsidR="00F16510" w:rsidRDefault="00F16510">
            <w:pPr>
              <w:snapToGrid w:val="0"/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14:paraId="000502F4" w14:textId="77777777" w:rsidR="00F16510" w:rsidRDefault="00F16510">
            <w:pPr>
              <w:snapToGrid w:val="0"/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14:paraId="5B4EEADC" w14:textId="77777777" w:rsidR="00F16510" w:rsidRDefault="00F16510">
            <w:pPr>
              <w:snapToGrid w:val="0"/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7D94D7CE" w14:textId="77777777" w:rsidR="00F16510" w:rsidRDefault="00F16510">
            <w:pPr>
              <w:snapToGrid w:val="0"/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5227F864" w14:textId="77777777" w:rsidR="00F16510" w:rsidRDefault="00F16510">
            <w:pPr>
              <w:snapToGrid w:val="0"/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270E639" w14:textId="77777777" w:rsidR="00F16510" w:rsidRDefault="00F16510">
            <w:pPr>
              <w:snapToGrid w:val="0"/>
            </w:pPr>
          </w:p>
        </w:tc>
      </w:tr>
      <w:tr w:rsidR="00F16510" w14:paraId="22B333BB" w14:textId="77777777">
        <w:trPr>
          <w:trHeight w:val="34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427339" w14:textId="77777777" w:rsidR="00F16510" w:rsidRDefault="002B48F5">
            <w:pPr>
              <w:snapToGrid w:val="0"/>
              <w:jc w:val="center"/>
            </w:pPr>
            <w:r>
              <w:t>3</w:t>
            </w:r>
          </w:p>
        </w:tc>
        <w:tc>
          <w:tcPr>
            <w:tcW w:w="452" w:type="dxa"/>
            <w:tcBorders>
              <w:left w:val="single" w:sz="8" w:space="0" w:color="000000"/>
              <w:bottom w:val="single" w:sz="4" w:space="0" w:color="000000"/>
            </w:tcBorders>
          </w:tcPr>
          <w:p w14:paraId="704B44F2" w14:textId="77777777" w:rsidR="00F16510" w:rsidRDefault="00F16510">
            <w:pPr>
              <w:snapToGrid w:val="0"/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14:paraId="12A0DFB1" w14:textId="77777777" w:rsidR="00F16510" w:rsidRDefault="00F16510">
            <w:pPr>
              <w:snapToGrid w:val="0"/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14:paraId="40B252CE" w14:textId="77777777" w:rsidR="00F16510" w:rsidRDefault="00F16510">
            <w:pPr>
              <w:snapToGrid w:val="0"/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14:paraId="141F89F2" w14:textId="77777777" w:rsidR="00F16510" w:rsidRDefault="00F16510">
            <w:pPr>
              <w:snapToGrid w:val="0"/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18FBCBFA" w14:textId="77777777" w:rsidR="00F16510" w:rsidRDefault="00F16510">
            <w:pPr>
              <w:snapToGrid w:val="0"/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0ECCFF1A" w14:textId="77777777" w:rsidR="00F16510" w:rsidRDefault="00F16510">
            <w:pPr>
              <w:snapToGrid w:val="0"/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96354A5" w14:textId="77777777" w:rsidR="00F16510" w:rsidRDefault="00F16510">
            <w:pPr>
              <w:snapToGrid w:val="0"/>
            </w:pPr>
          </w:p>
        </w:tc>
      </w:tr>
      <w:tr w:rsidR="00F16510" w14:paraId="75157270" w14:textId="77777777">
        <w:trPr>
          <w:trHeight w:val="34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D45517" w14:textId="77777777" w:rsidR="00F16510" w:rsidRDefault="002B48F5">
            <w:pPr>
              <w:snapToGrid w:val="0"/>
              <w:jc w:val="center"/>
            </w:pPr>
            <w:r>
              <w:t>4</w:t>
            </w:r>
          </w:p>
        </w:tc>
        <w:tc>
          <w:tcPr>
            <w:tcW w:w="452" w:type="dxa"/>
            <w:tcBorders>
              <w:left w:val="single" w:sz="8" w:space="0" w:color="000000"/>
              <w:bottom w:val="single" w:sz="4" w:space="0" w:color="000000"/>
            </w:tcBorders>
          </w:tcPr>
          <w:p w14:paraId="1FD12A20" w14:textId="77777777" w:rsidR="00F16510" w:rsidRDefault="00F16510">
            <w:pPr>
              <w:snapToGrid w:val="0"/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14:paraId="3649CE24" w14:textId="77777777" w:rsidR="00F16510" w:rsidRDefault="00F16510">
            <w:pPr>
              <w:snapToGrid w:val="0"/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14:paraId="4875FD9D" w14:textId="77777777" w:rsidR="00F16510" w:rsidRDefault="00F16510">
            <w:pPr>
              <w:snapToGrid w:val="0"/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14:paraId="718F5543" w14:textId="77777777" w:rsidR="00F16510" w:rsidRDefault="00F16510">
            <w:pPr>
              <w:snapToGrid w:val="0"/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22C6D464" w14:textId="77777777" w:rsidR="00F16510" w:rsidRDefault="00F16510">
            <w:pPr>
              <w:snapToGrid w:val="0"/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40CECD48" w14:textId="77777777" w:rsidR="00F16510" w:rsidRDefault="00F16510">
            <w:pPr>
              <w:snapToGrid w:val="0"/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A60B89" w14:textId="77777777" w:rsidR="00F16510" w:rsidRDefault="00F16510">
            <w:pPr>
              <w:snapToGrid w:val="0"/>
            </w:pPr>
          </w:p>
        </w:tc>
      </w:tr>
      <w:tr w:rsidR="00F16510" w14:paraId="38F739FF" w14:textId="77777777">
        <w:trPr>
          <w:trHeight w:val="34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D43390" w14:textId="77777777" w:rsidR="00F16510" w:rsidRDefault="002B48F5">
            <w:pPr>
              <w:snapToGrid w:val="0"/>
              <w:jc w:val="center"/>
            </w:pPr>
            <w:r>
              <w:t>5</w:t>
            </w:r>
          </w:p>
        </w:tc>
        <w:tc>
          <w:tcPr>
            <w:tcW w:w="452" w:type="dxa"/>
            <w:tcBorders>
              <w:left w:val="single" w:sz="8" w:space="0" w:color="000000"/>
              <w:bottom w:val="single" w:sz="4" w:space="0" w:color="000000"/>
            </w:tcBorders>
          </w:tcPr>
          <w:p w14:paraId="31CB0556" w14:textId="77777777" w:rsidR="00F16510" w:rsidRDefault="00F16510">
            <w:pPr>
              <w:snapToGrid w:val="0"/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14:paraId="54988EE8" w14:textId="77777777" w:rsidR="00F16510" w:rsidRDefault="00F16510">
            <w:pPr>
              <w:snapToGrid w:val="0"/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14:paraId="7BAF2BE0" w14:textId="77777777" w:rsidR="00F16510" w:rsidRDefault="00F16510">
            <w:pPr>
              <w:snapToGrid w:val="0"/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14:paraId="0A33292A" w14:textId="77777777" w:rsidR="00F16510" w:rsidRDefault="00F16510">
            <w:pPr>
              <w:snapToGrid w:val="0"/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67BEDC3D" w14:textId="77777777" w:rsidR="00F16510" w:rsidRDefault="00F16510">
            <w:pPr>
              <w:snapToGrid w:val="0"/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201401E7" w14:textId="77777777" w:rsidR="00F16510" w:rsidRDefault="00F16510">
            <w:pPr>
              <w:snapToGrid w:val="0"/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99CA6B" w14:textId="77777777" w:rsidR="00F16510" w:rsidRDefault="00F16510">
            <w:pPr>
              <w:snapToGrid w:val="0"/>
            </w:pPr>
          </w:p>
        </w:tc>
      </w:tr>
      <w:tr w:rsidR="00F16510" w14:paraId="50E938CF" w14:textId="77777777">
        <w:trPr>
          <w:trHeight w:val="34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78BE47" w14:textId="77777777" w:rsidR="00F16510" w:rsidRDefault="002B48F5">
            <w:pPr>
              <w:snapToGrid w:val="0"/>
              <w:jc w:val="center"/>
            </w:pPr>
            <w:r>
              <w:t>6</w:t>
            </w:r>
          </w:p>
        </w:tc>
        <w:tc>
          <w:tcPr>
            <w:tcW w:w="452" w:type="dxa"/>
            <w:tcBorders>
              <w:left w:val="single" w:sz="8" w:space="0" w:color="000000"/>
              <w:bottom w:val="single" w:sz="4" w:space="0" w:color="000000"/>
            </w:tcBorders>
          </w:tcPr>
          <w:p w14:paraId="5628B768" w14:textId="77777777" w:rsidR="00F16510" w:rsidRDefault="00F16510">
            <w:pPr>
              <w:snapToGrid w:val="0"/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14:paraId="7310F64E" w14:textId="77777777" w:rsidR="00F16510" w:rsidRDefault="00F16510">
            <w:pPr>
              <w:snapToGrid w:val="0"/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14:paraId="6CC61342" w14:textId="77777777" w:rsidR="00F16510" w:rsidRDefault="00F16510">
            <w:pPr>
              <w:snapToGrid w:val="0"/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14:paraId="05DDADD0" w14:textId="77777777" w:rsidR="00F16510" w:rsidRDefault="00F16510">
            <w:pPr>
              <w:snapToGrid w:val="0"/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2461A828" w14:textId="77777777" w:rsidR="00F16510" w:rsidRDefault="00F16510">
            <w:pPr>
              <w:snapToGrid w:val="0"/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517CC4B9" w14:textId="77777777" w:rsidR="00F16510" w:rsidRDefault="00F16510">
            <w:pPr>
              <w:snapToGrid w:val="0"/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93BDE8" w14:textId="77777777" w:rsidR="00F16510" w:rsidRDefault="00F16510">
            <w:pPr>
              <w:snapToGrid w:val="0"/>
            </w:pPr>
          </w:p>
        </w:tc>
      </w:tr>
      <w:tr w:rsidR="00F16510" w14:paraId="063E2AEC" w14:textId="77777777">
        <w:trPr>
          <w:trHeight w:val="34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353AA3" w14:textId="77777777" w:rsidR="00F16510" w:rsidRDefault="002B48F5">
            <w:pPr>
              <w:snapToGrid w:val="0"/>
              <w:jc w:val="center"/>
            </w:pPr>
            <w:r>
              <w:t>7</w:t>
            </w:r>
          </w:p>
        </w:tc>
        <w:tc>
          <w:tcPr>
            <w:tcW w:w="452" w:type="dxa"/>
            <w:tcBorders>
              <w:left w:val="single" w:sz="8" w:space="0" w:color="000000"/>
              <w:bottom w:val="single" w:sz="4" w:space="0" w:color="000000"/>
            </w:tcBorders>
          </w:tcPr>
          <w:p w14:paraId="7B174618" w14:textId="77777777" w:rsidR="00F16510" w:rsidRDefault="00F16510">
            <w:pPr>
              <w:snapToGrid w:val="0"/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14:paraId="46E9007A" w14:textId="77777777" w:rsidR="00F16510" w:rsidRDefault="00F16510">
            <w:pPr>
              <w:snapToGrid w:val="0"/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14:paraId="73C4289A" w14:textId="77777777" w:rsidR="00F16510" w:rsidRDefault="00F16510">
            <w:pPr>
              <w:snapToGrid w:val="0"/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14:paraId="47568572" w14:textId="77777777" w:rsidR="00F16510" w:rsidRDefault="00F16510">
            <w:pPr>
              <w:snapToGrid w:val="0"/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5D4A36A9" w14:textId="77777777" w:rsidR="00F16510" w:rsidRDefault="00F16510">
            <w:pPr>
              <w:snapToGrid w:val="0"/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031FDFD8" w14:textId="77777777" w:rsidR="00F16510" w:rsidRDefault="00F16510">
            <w:pPr>
              <w:snapToGrid w:val="0"/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DB0AE7" w14:textId="77777777" w:rsidR="00F16510" w:rsidRDefault="00F16510">
            <w:pPr>
              <w:snapToGrid w:val="0"/>
            </w:pPr>
          </w:p>
        </w:tc>
      </w:tr>
      <w:tr w:rsidR="00F16510" w14:paraId="1BF75AE0" w14:textId="77777777">
        <w:trPr>
          <w:trHeight w:val="34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01529D" w14:textId="77777777" w:rsidR="00F16510" w:rsidRDefault="002B48F5">
            <w:pPr>
              <w:snapToGrid w:val="0"/>
              <w:jc w:val="center"/>
            </w:pPr>
            <w:r>
              <w:t>8</w:t>
            </w:r>
          </w:p>
        </w:tc>
        <w:tc>
          <w:tcPr>
            <w:tcW w:w="452" w:type="dxa"/>
            <w:tcBorders>
              <w:left w:val="single" w:sz="8" w:space="0" w:color="000000"/>
              <w:bottom w:val="single" w:sz="4" w:space="0" w:color="000000"/>
            </w:tcBorders>
          </w:tcPr>
          <w:p w14:paraId="3FCB1153" w14:textId="77777777" w:rsidR="00F16510" w:rsidRDefault="00F16510">
            <w:pPr>
              <w:snapToGrid w:val="0"/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14:paraId="6C647125" w14:textId="77777777" w:rsidR="00F16510" w:rsidRDefault="00F16510">
            <w:pPr>
              <w:snapToGrid w:val="0"/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14:paraId="64558A08" w14:textId="77777777" w:rsidR="00F16510" w:rsidRDefault="00F16510">
            <w:pPr>
              <w:snapToGrid w:val="0"/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14:paraId="409D3CD5" w14:textId="77777777" w:rsidR="00F16510" w:rsidRDefault="00F16510">
            <w:pPr>
              <w:snapToGrid w:val="0"/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6B338EBE" w14:textId="77777777" w:rsidR="00F16510" w:rsidRDefault="00F16510">
            <w:pPr>
              <w:snapToGrid w:val="0"/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33F80749" w14:textId="77777777" w:rsidR="00F16510" w:rsidRDefault="00F16510">
            <w:pPr>
              <w:snapToGrid w:val="0"/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D3C4386" w14:textId="77777777" w:rsidR="00F16510" w:rsidRDefault="00F16510">
            <w:pPr>
              <w:snapToGrid w:val="0"/>
            </w:pPr>
          </w:p>
        </w:tc>
      </w:tr>
      <w:tr w:rsidR="00F16510" w14:paraId="4678424A" w14:textId="77777777">
        <w:trPr>
          <w:trHeight w:val="34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660C21" w14:textId="77777777" w:rsidR="00F16510" w:rsidRDefault="002B48F5">
            <w:pPr>
              <w:snapToGrid w:val="0"/>
              <w:jc w:val="center"/>
            </w:pPr>
            <w:r>
              <w:t>9</w:t>
            </w:r>
          </w:p>
        </w:tc>
        <w:tc>
          <w:tcPr>
            <w:tcW w:w="452" w:type="dxa"/>
            <w:tcBorders>
              <w:left w:val="single" w:sz="8" w:space="0" w:color="000000"/>
              <w:bottom w:val="single" w:sz="4" w:space="0" w:color="000000"/>
            </w:tcBorders>
          </w:tcPr>
          <w:p w14:paraId="14EC3624" w14:textId="77777777" w:rsidR="00F16510" w:rsidRDefault="00F16510">
            <w:pPr>
              <w:snapToGrid w:val="0"/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14:paraId="44E5C923" w14:textId="77777777" w:rsidR="00F16510" w:rsidRDefault="00F16510">
            <w:pPr>
              <w:snapToGrid w:val="0"/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14:paraId="3E62172F" w14:textId="77777777" w:rsidR="00F16510" w:rsidRDefault="00F16510">
            <w:pPr>
              <w:snapToGrid w:val="0"/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14:paraId="54204D40" w14:textId="77777777" w:rsidR="00F16510" w:rsidRDefault="00F16510">
            <w:pPr>
              <w:snapToGrid w:val="0"/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76406EA8" w14:textId="77777777" w:rsidR="00F16510" w:rsidRDefault="00F16510">
            <w:pPr>
              <w:snapToGrid w:val="0"/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20E21E24" w14:textId="77777777" w:rsidR="00F16510" w:rsidRDefault="00F16510">
            <w:pPr>
              <w:snapToGrid w:val="0"/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DAB0F57" w14:textId="77777777" w:rsidR="00F16510" w:rsidRDefault="00F16510">
            <w:pPr>
              <w:snapToGrid w:val="0"/>
            </w:pPr>
          </w:p>
        </w:tc>
      </w:tr>
      <w:tr w:rsidR="00F16510" w14:paraId="4AA45E74" w14:textId="77777777">
        <w:trPr>
          <w:trHeight w:val="34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93E7E1" w14:textId="77777777" w:rsidR="00F16510" w:rsidRDefault="002B48F5">
            <w:pPr>
              <w:snapToGrid w:val="0"/>
              <w:jc w:val="center"/>
            </w:pPr>
            <w:r>
              <w:t>10</w:t>
            </w:r>
          </w:p>
        </w:tc>
        <w:tc>
          <w:tcPr>
            <w:tcW w:w="452" w:type="dxa"/>
            <w:tcBorders>
              <w:left w:val="single" w:sz="8" w:space="0" w:color="000000"/>
              <w:bottom w:val="single" w:sz="4" w:space="0" w:color="000000"/>
            </w:tcBorders>
          </w:tcPr>
          <w:p w14:paraId="5B3351CB" w14:textId="77777777" w:rsidR="00F16510" w:rsidRDefault="00F16510">
            <w:pPr>
              <w:snapToGrid w:val="0"/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14:paraId="5AD5B548" w14:textId="77777777" w:rsidR="00F16510" w:rsidRDefault="00F16510">
            <w:pPr>
              <w:snapToGrid w:val="0"/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14:paraId="53987182" w14:textId="77777777" w:rsidR="00F16510" w:rsidRDefault="00F16510">
            <w:pPr>
              <w:snapToGrid w:val="0"/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14:paraId="1A4766B7" w14:textId="77777777" w:rsidR="00F16510" w:rsidRDefault="00F16510">
            <w:pPr>
              <w:snapToGrid w:val="0"/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403C2FD4" w14:textId="77777777" w:rsidR="00F16510" w:rsidRDefault="00F16510">
            <w:pPr>
              <w:snapToGrid w:val="0"/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6003BE71" w14:textId="77777777" w:rsidR="00F16510" w:rsidRDefault="00F16510">
            <w:pPr>
              <w:snapToGrid w:val="0"/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ADDA82" w14:textId="77777777" w:rsidR="00F16510" w:rsidRDefault="00F16510">
            <w:pPr>
              <w:snapToGrid w:val="0"/>
            </w:pPr>
          </w:p>
        </w:tc>
      </w:tr>
      <w:tr w:rsidR="00F16510" w14:paraId="4F674DAC" w14:textId="77777777">
        <w:trPr>
          <w:trHeight w:val="34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C86EF2" w14:textId="77777777" w:rsidR="00F16510" w:rsidRDefault="002B48F5">
            <w:pPr>
              <w:snapToGrid w:val="0"/>
              <w:jc w:val="center"/>
            </w:pPr>
            <w:r>
              <w:t>11</w:t>
            </w:r>
          </w:p>
        </w:tc>
        <w:tc>
          <w:tcPr>
            <w:tcW w:w="452" w:type="dxa"/>
            <w:tcBorders>
              <w:left w:val="single" w:sz="8" w:space="0" w:color="000000"/>
              <w:bottom w:val="single" w:sz="4" w:space="0" w:color="000000"/>
            </w:tcBorders>
          </w:tcPr>
          <w:p w14:paraId="0A54F57C" w14:textId="77777777" w:rsidR="00F16510" w:rsidRDefault="00F16510">
            <w:pPr>
              <w:snapToGrid w:val="0"/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14:paraId="785A5908" w14:textId="77777777" w:rsidR="00F16510" w:rsidRDefault="00F16510">
            <w:pPr>
              <w:snapToGrid w:val="0"/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14:paraId="3D167095" w14:textId="77777777" w:rsidR="00F16510" w:rsidRDefault="00F16510">
            <w:pPr>
              <w:snapToGrid w:val="0"/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14:paraId="20E9D487" w14:textId="77777777" w:rsidR="00F16510" w:rsidRDefault="00F16510">
            <w:pPr>
              <w:snapToGrid w:val="0"/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458B1510" w14:textId="77777777" w:rsidR="00F16510" w:rsidRDefault="00F16510">
            <w:pPr>
              <w:snapToGrid w:val="0"/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03B3CE5F" w14:textId="77777777" w:rsidR="00F16510" w:rsidRDefault="00F16510">
            <w:pPr>
              <w:snapToGrid w:val="0"/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400D7E6" w14:textId="77777777" w:rsidR="00F16510" w:rsidRDefault="00F16510">
            <w:pPr>
              <w:snapToGrid w:val="0"/>
            </w:pPr>
          </w:p>
        </w:tc>
      </w:tr>
      <w:tr w:rsidR="00F16510" w14:paraId="65AC9671" w14:textId="77777777">
        <w:trPr>
          <w:trHeight w:val="34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1BA563" w14:textId="77777777" w:rsidR="00F16510" w:rsidRDefault="002B48F5">
            <w:pPr>
              <w:snapToGrid w:val="0"/>
              <w:jc w:val="center"/>
            </w:pPr>
            <w:r>
              <w:t>12</w:t>
            </w:r>
          </w:p>
        </w:tc>
        <w:tc>
          <w:tcPr>
            <w:tcW w:w="452" w:type="dxa"/>
            <w:tcBorders>
              <w:left w:val="single" w:sz="8" w:space="0" w:color="000000"/>
              <w:bottom w:val="single" w:sz="4" w:space="0" w:color="000000"/>
            </w:tcBorders>
          </w:tcPr>
          <w:p w14:paraId="44A4A201" w14:textId="77777777" w:rsidR="00F16510" w:rsidRDefault="00F16510">
            <w:pPr>
              <w:snapToGrid w:val="0"/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14:paraId="7AE7CE6F" w14:textId="77777777" w:rsidR="00F16510" w:rsidRDefault="00F16510">
            <w:pPr>
              <w:snapToGrid w:val="0"/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14:paraId="29E782DE" w14:textId="77777777" w:rsidR="00F16510" w:rsidRDefault="00F16510">
            <w:pPr>
              <w:snapToGrid w:val="0"/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14:paraId="319452F2" w14:textId="77777777" w:rsidR="00F16510" w:rsidRDefault="00F16510">
            <w:pPr>
              <w:snapToGrid w:val="0"/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223ECEA7" w14:textId="77777777" w:rsidR="00F16510" w:rsidRDefault="00F16510">
            <w:pPr>
              <w:snapToGrid w:val="0"/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5E8AB41C" w14:textId="77777777" w:rsidR="00F16510" w:rsidRDefault="00F16510">
            <w:pPr>
              <w:snapToGrid w:val="0"/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A2C6F0A" w14:textId="77777777" w:rsidR="00F16510" w:rsidRDefault="00F16510">
            <w:pPr>
              <w:snapToGrid w:val="0"/>
            </w:pPr>
          </w:p>
        </w:tc>
      </w:tr>
      <w:tr w:rsidR="00F16510" w14:paraId="605C8FFC" w14:textId="77777777">
        <w:trPr>
          <w:trHeight w:val="34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1455A7" w14:textId="77777777" w:rsidR="00F16510" w:rsidRDefault="002B48F5">
            <w:pPr>
              <w:snapToGrid w:val="0"/>
              <w:jc w:val="center"/>
            </w:pPr>
            <w:r>
              <w:t>13</w:t>
            </w:r>
          </w:p>
        </w:tc>
        <w:tc>
          <w:tcPr>
            <w:tcW w:w="452" w:type="dxa"/>
            <w:tcBorders>
              <w:left w:val="single" w:sz="8" w:space="0" w:color="000000"/>
              <w:bottom w:val="single" w:sz="4" w:space="0" w:color="000000"/>
            </w:tcBorders>
          </w:tcPr>
          <w:p w14:paraId="0C26B107" w14:textId="77777777" w:rsidR="00F16510" w:rsidRDefault="00F16510">
            <w:pPr>
              <w:snapToGrid w:val="0"/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14:paraId="4362065A" w14:textId="77777777" w:rsidR="00F16510" w:rsidRDefault="00F16510">
            <w:pPr>
              <w:snapToGrid w:val="0"/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14:paraId="229A7600" w14:textId="77777777" w:rsidR="00F16510" w:rsidRDefault="00F16510">
            <w:pPr>
              <w:snapToGrid w:val="0"/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14:paraId="1AADA688" w14:textId="77777777" w:rsidR="00F16510" w:rsidRDefault="00F16510">
            <w:pPr>
              <w:snapToGrid w:val="0"/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12DA82A8" w14:textId="77777777" w:rsidR="00F16510" w:rsidRDefault="00F16510">
            <w:pPr>
              <w:snapToGrid w:val="0"/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63D312F0" w14:textId="77777777" w:rsidR="00F16510" w:rsidRDefault="00F16510">
            <w:pPr>
              <w:snapToGrid w:val="0"/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38A6BF6" w14:textId="77777777" w:rsidR="00F16510" w:rsidRDefault="00F16510">
            <w:pPr>
              <w:snapToGrid w:val="0"/>
            </w:pPr>
          </w:p>
        </w:tc>
      </w:tr>
      <w:tr w:rsidR="00F16510" w14:paraId="7D46D918" w14:textId="77777777">
        <w:trPr>
          <w:trHeight w:val="34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0CABA9" w14:textId="77777777" w:rsidR="00F16510" w:rsidRDefault="002B48F5">
            <w:pPr>
              <w:snapToGrid w:val="0"/>
              <w:jc w:val="center"/>
            </w:pPr>
            <w:r>
              <w:t>14</w:t>
            </w:r>
          </w:p>
        </w:tc>
        <w:tc>
          <w:tcPr>
            <w:tcW w:w="452" w:type="dxa"/>
            <w:tcBorders>
              <w:left w:val="single" w:sz="8" w:space="0" w:color="000000"/>
              <w:bottom w:val="single" w:sz="4" w:space="0" w:color="000000"/>
            </w:tcBorders>
          </w:tcPr>
          <w:p w14:paraId="33224890" w14:textId="77777777" w:rsidR="00F16510" w:rsidRDefault="00F16510">
            <w:pPr>
              <w:snapToGrid w:val="0"/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14:paraId="454691CE" w14:textId="77777777" w:rsidR="00F16510" w:rsidRDefault="00F16510">
            <w:pPr>
              <w:snapToGrid w:val="0"/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14:paraId="3F546F57" w14:textId="77777777" w:rsidR="00F16510" w:rsidRDefault="00F16510">
            <w:pPr>
              <w:snapToGrid w:val="0"/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14:paraId="25403ED7" w14:textId="77777777" w:rsidR="00F16510" w:rsidRDefault="00F16510">
            <w:pPr>
              <w:snapToGrid w:val="0"/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2CB7769A" w14:textId="77777777" w:rsidR="00F16510" w:rsidRDefault="00F16510">
            <w:pPr>
              <w:snapToGrid w:val="0"/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154DCA24" w14:textId="77777777" w:rsidR="00F16510" w:rsidRDefault="00F16510">
            <w:pPr>
              <w:snapToGrid w:val="0"/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507289" w14:textId="77777777" w:rsidR="00F16510" w:rsidRDefault="00F16510">
            <w:pPr>
              <w:snapToGrid w:val="0"/>
            </w:pPr>
          </w:p>
        </w:tc>
      </w:tr>
      <w:tr w:rsidR="00F16510" w14:paraId="70C00514" w14:textId="77777777">
        <w:trPr>
          <w:trHeight w:val="34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035A11" w14:textId="77777777" w:rsidR="00F16510" w:rsidRDefault="002B48F5">
            <w:pPr>
              <w:snapToGrid w:val="0"/>
              <w:jc w:val="center"/>
            </w:pPr>
            <w:r>
              <w:t>15</w:t>
            </w:r>
          </w:p>
        </w:tc>
        <w:tc>
          <w:tcPr>
            <w:tcW w:w="452" w:type="dxa"/>
            <w:tcBorders>
              <w:left w:val="single" w:sz="8" w:space="0" w:color="000000"/>
              <w:bottom w:val="single" w:sz="4" w:space="0" w:color="000000"/>
            </w:tcBorders>
          </w:tcPr>
          <w:p w14:paraId="75A30AD3" w14:textId="77777777" w:rsidR="00F16510" w:rsidRDefault="00F16510">
            <w:pPr>
              <w:snapToGrid w:val="0"/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14:paraId="0AE339E4" w14:textId="77777777" w:rsidR="00F16510" w:rsidRDefault="00F16510">
            <w:pPr>
              <w:snapToGrid w:val="0"/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14:paraId="4A308F68" w14:textId="77777777" w:rsidR="00F16510" w:rsidRDefault="00F16510">
            <w:pPr>
              <w:snapToGrid w:val="0"/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</w:tcPr>
          <w:p w14:paraId="43FA6FBC" w14:textId="77777777" w:rsidR="00F16510" w:rsidRDefault="00F16510">
            <w:pPr>
              <w:snapToGrid w:val="0"/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799D48CC" w14:textId="77777777" w:rsidR="00F16510" w:rsidRDefault="00F16510">
            <w:pPr>
              <w:snapToGrid w:val="0"/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21FEC195" w14:textId="77777777" w:rsidR="00F16510" w:rsidRDefault="00F16510">
            <w:pPr>
              <w:snapToGrid w:val="0"/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5553431" w14:textId="77777777" w:rsidR="00F16510" w:rsidRDefault="00F16510">
            <w:pPr>
              <w:snapToGrid w:val="0"/>
            </w:pPr>
          </w:p>
        </w:tc>
      </w:tr>
    </w:tbl>
    <w:p w14:paraId="118FC2D6" w14:textId="77777777" w:rsidR="00F16510" w:rsidRDefault="002B48F5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5" behindDoc="0" locked="0" layoutInCell="1" allowOverlap="1" wp14:anchorId="74155A7E" wp14:editId="723D8AC2">
                <wp:simplePos x="0" y="0"/>
                <wp:positionH relativeFrom="column">
                  <wp:posOffset>17145</wp:posOffset>
                </wp:positionH>
                <wp:positionV relativeFrom="paragraph">
                  <wp:posOffset>2059305</wp:posOffset>
                </wp:positionV>
                <wp:extent cx="6752590" cy="685165"/>
                <wp:effectExtent l="0" t="0" r="0" b="0"/>
                <wp:wrapNone/>
                <wp:docPr id="3" name="Rahmen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2590" cy="6851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C3EF890" w14:textId="4CCCDFFB" w:rsidR="00F16510" w:rsidRDefault="002B48F5">
                            <w:r>
                              <w:t>Datum / Unterschrift des Ausstellers</w:t>
                            </w:r>
                          </w:p>
                        </w:txbxContent>
                      </wps:txbx>
                      <wps:bodyPr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155A7E" id="Rahmen4" o:spid="_x0000_s1028" type="#_x0000_t202" style="position:absolute;margin-left:1.35pt;margin-top:162.15pt;width:531.7pt;height:53.95pt;z-index:5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" strokeweight="1pt">
                <v:fill opacity="0"/>
                <v:textbox inset="7.45pt,3.85pt,7.45pt,3.85pt">
                  <w:txbxContent>
                    <w:p w14:paraId="5C3EF890" w14:textId="4CCCDFFB" w:rsidR="00F16510" w:rsidRDefault="002B48F5">
                      <w:r>
                        <w:t>Datum / Unterschrift des Ausstellers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6" behindDoc="0" locked="0" layoutInCell="0" allowOverlap="1" wp14:anchorId="3E011F66" wp14:editId="4C1E6DB0">
                <wp:simplePos x="0" y="0"/>
                <wp:positionH relativeFrom="column">
                  <wp:posOffset>6985</wp:posOffset>
                </wp:positionH>
                <wp:positionV relativeFrom="paragraph">
                  <wp:posOffset>86360</wp:posOffset>
                </wp:positionV>
                <wp:extent cx="4941570" cy="1908810"/>
                <wp:effectExtent l="0" t="0" r="0" b="0"/>
                <wp:wrapSquare wrapText="left"/>
                <wp:docPr id="4" name="Rahmen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1570" cy="1908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09372C64" w14:textId="77777777" w:rsidR="00F16510" w:rsidRDefault="00F16510">
                            <w:pPr>
                              <w:tabs>
                                <w:tab w:val="left" w:pos="0"/>
                              </w:tabs>
                            </w:pPr>
                          </w:p>
                          <w:p w14:paraId="24AEA7E9" w14:textId="77777777" w:rsidR="00F16510" w:rsidRDefault="002B48F5">
                            <w:pPr>
                              <w:tabs>
                                <w:tab w:val="left" w:pos="0"/>
                              </w:tabs>
                            </w:pPr>
                            <w:r>
                              <w:t xml:space="preserve">Standgeld für _______ Tiere </w:t>
                            </w:r>
                            <w:r>
                              <w:tab/>
                              <w:t>a 7,50 €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gramStart"/>
                            <w:r>
                              <w:t>=  _</w:t>
                            </w:r>
                            <w:proofErr w:type="gramEnd"/>
                            <w:r>
                              <w:t>_____,___  €</w:t>
                            </w:r>
                          </w:p>
                          <w:p w14:paraId="5B6C563B" w14:textId="77777777" w:rsidR="00F16510" w:rsidRDefault="00F16510"/>
                          <w:p w14:paraId="6635054D" w14:textId="77777777" w:rsidR="00F16510" w:rsidRDefault="002B48F5">
                            <w:r>
                              <w:t>Unkostenbeitrag / Pflichtkatalog (5,00 / 3,00 €)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gramStart"/>
                            <w:r>
                              <w:t>=  _</w:t>
                            </w:r>
                            <w:proofErr w:type="gramEnd"/>
                            <w:r>
                              <w:t>___8_,_00  €</w:t>
                            </w:r>
                          </w:p>
                          <w:p w14:paraId="1B193C15" w14:textId="77777777" w:rsidR="00F16510" w:rsidRDefault="00F16510"/>
                          <w:p w14:paraId="3222B4B1" w14:textId="77777777" w:rsidR="00F16510" w:rsidRDefault="002B48F5">
                            <w:r>
                              <w:t>E</w:t>
                            </w:r>
                            <w:r>
                              <w:t>hrenpreisstiftung für ___________________________</w:t>
                            </w:r>
                            <w:r>
                              <w:tab/>
                            </w:r>
                            <w:proofErr w:type="gramStart"/>
                            <w:r>
                              <w:t>=  _</w:t>
                            </w:r>
                            <w:proofErr w:type="gramEnd"/>
                            <w:r>
                              <w:t>_____,___  €</w:t>
                            </w:r>
                          </w:p>
                          <w:p w14:paraId="787AB394" w14:textId="77777777" w:rsidR="00F16510" w:rsidRDefault="00F16510"/>
                          <w:p w14:paraId="16482755" w14:textId="77777777" w:rsidR="00F16510" w:rsidRDefault="002B48F5">
                            <w:r>
                              <w:t xml:space="preserve">Teilnahme Züchterabend </w:t>
                            </w:r>
                            <w:proofErr w:type="gramStart"/>
                            <w:r>
                              <w:t xml:space="preserve"> .…</w:t>
                            </w:r>
                            <w:proofErr w:type="gramEnd"/>
                            <w:r>
                              <w:t>... Personen, je 29,50 €</w:t>
                            </w:r>
                            <w:r>
                              <w:tab/>
                            </w:r>
                            <w:proofErr w:type="gramStart"/>
                            <w:r>
                              <w:t>=  _</w:t>
                            </w:r>
                            <w:proofErr w:type="gramEnd"/>
                            <w:r>
                              <w:t>_____,___  €</w:t>
                            </w:r>
                          </w:p>
                          <w:p w14:paraId="6919B760" w14:textId="77777777" w:rsidR="00F16510" w:rsidRDefault="00F16510"/>
                          <w:p w14:paraId="1A9CD35D" w14:textId="77777777" w:rsidR="00F16510" w:rsidRDefault="002B48F5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Summe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gramStart"/>
                            <w:r>
                              <w:t>=  _</w:t>
                            </w:r>
                            <w:proofErr w:type="gramEnd"/>
                            <w:r>
                              <w:t>_____,___  €</w:t>
                            </w:r>
                          </w:p>
                          <w:p w14:paraId="0D65696F" w14:textId="77777777" w:rsidR="00F16510" w:rsidRDefault="002B48F5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br/>
                            </w:r>
                          </w:p>
                        </w:txbxContent>
                      </wps:txbx>
                      <wps:bodyPr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389.1pt;height:150.3pt;mso-wrap-distance-left:9.05pt;mso-wrap-distance-right:9.05pt;mso-wrap-distance-top:0pt;mso-wrap-distance-bottom:0pt;margin-top:6.8pt;mso-position-vertical-relative:text;margin-left:0.55pt;mso-position-horizontal-relative:text">
                <v:textbox inset="0.103472222222222in,0.0534722222222222in,0.103472222222222in,0.0534722222222222in">
                  <w:txbxContent>
                    <w:p>
                      <w:pPr>
                        <w:pStyle w:val="Normal"/>
                        <w:tabs>
                          <w:tab w:val="clear" w:pos="708"/>
                          <w:tab w:val="left" w:pos="0" w:leader="none"/>
                        </w:tabs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tabs>
                          <w:tab w:val="clear" w:pos="708"/>
                          <w:tab w:val="left" w:pos="0" w:leader="none"/>
                        </w:tabs>
                        <w:rPr/>
                      </w:pPr>
                      <w:r>
                        <w:rPr/>
                        <w:t xml:space="preserve">Standgeld für _______ Tiere </w:t>
                        <w:tab/>
                      </w:r>
                      <w:r>
                        <w:rPr/>
                        <w:t>a</w:t>
                      </w:r>
                      <w:r>
                        <w:rPr/>
                        <w:t xml:space="preserve"> </w:t>
                      </w:r>
                      <w:r>
                        <w:rPr/>
                        <w:t>7</w:t>
                      </w:r>
                      <w:r>
                        <w:rPr/>
                        <w:t>,</w:t>
                      </w:r>
                      <w:r>
                        <w:rPr/>
                        <w:t>5</w:t>
                      </w:r>
                      <w:r>
                        <w:rPr/>
                        <w:t>0 €</w:t>
                        <w:tab/>
                        <w:tab/>
                        <w:tab/>
                        <w:t>=  ______,___  €</w:t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  <w:t>U</w:t>
                      </w:r>
                      <w:r>
                        <w:rPr/>
                        <w:t>nkostenbeitrag / Pflichtkata</w:t>
                      </w:r>
                      <w:r>
                        <w:rPr/>
                        <w:t>log (5,00 / 3,00 €)</w:t>
                        <w:tab/>
                        <w:tab/>
                      </w:r>
                      <w:r>
                        <w:rPr/>
                        <w:t>=  ____</w:t>
                      </w:r>
                      <w:r>
                        <w:rPr/>
                        <w:t>8</w:t>
                      </w:r>
                      <w:r>
                        <w:rPr/>
                        <w:t>_,_</w:t>
                      </w:r>
                      <w:r>
                        <w:rPr/>
                        <w:t>00</w:t>
                      </w:r>
                      <w:r>
                        <w:rPr/>
                        <w:t xml:space="preserve">  €</w:t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  <w:t>E</w:t>
                      </w:r>
                      <w:r>
                        <w:rPr/>
                        <w:t>hrenpreisstiftung</w:t>
                      </w:r>
                      <w:r>
                        <w:rPr/>
                        <w:t xml:space="preserve"> für ___________________________</w:t>
                        <w:tab/>
                        <w:t>=  ______,___  €</w:t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  <w:t>Teilnahme Züchterabend  .…... Personen, je 2</w:t>
                      </w:r>
                      <w:r>
                        <w:rPr/>
                        <w:t>9</w:t>
                      </w:r>
                      <w:r>
                        <w:rPr/>
                        <w:t>,</w:t>
                      </w:r>
                      <w:r>
                        <w:rPr/>
                        <w:t>5</w:t>
                      </w:r>
                      <w:r>
                        <w:rPr/>
                        <w:t>0 €</w:t>
                        <w:tab/>
                        <w:t>=  ______,___  €</w:t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  <w:tab/>
                        <w:tab/>
                        <w:tab/>
                        <w:tab/>
                        <w:tab/>
                        <w:t xml:space="preserve">Summe </w:t>
                        <w:tab/>
                        <w:tab/>
                      </w:r>
                      <w:r>
                        <w:rPr/>
                        <w:t>=</w:t>
                      </w:r>
                      <w:r>
                        <w:rPr/>
                        <w:t xml:space="preserve">  ______,___  €</w:t>
                      </w:r>
                    </w:p>
                    <w:p>
                      <w:pPr>
                        <w:pStyle w:val="Normal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br/>
                      </w:r>
                    </w:p>
                  </w:txbxContent>
                </v:textbox>
                <w10:wrap type="square" side="lef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7" behindDoc="0" locked="0" layoutInCell="0" allowOverlap="1" wp14:anchorId="4662C66A" wp14:editId="5662A34D">
                <wp:simplePos x="0" y="0"/>
                <wp:positionH relativeFrom="column">
                  <wp:posOffset>4947920</wp:posOffset>
                </wp:positionH>
                <wp:positionV relativeFrom="paragraph">
                  <wp:posOffset>86360</wp:posOffset>
                </wp:positionV>
                <wp:extent cx="2000885" cy="1873885"/>
                <wp:effectExtent l="0" t="0" r="0" b="0"/>
                <wp:wrapSquare wrapText="left"/>
                <wp:docPr id="5" name="Rahmen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885" cy="187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0B986500" w14:textId="77777777" w:rsidR="00F16510" w:rsidRDefault="002B48F5">
                            <w:r>
                              <w:rPr>
                                <w:sz w:val="12"/>
                                <w:szCs w:val="12"/>
                              </w:rPr>
                              <w:br/>
                            </w:r>
                            <w:r>
                              <w:t>Bankverbindung:</w:t>
                            </w:r>
                          </w:p>
                          <w:p w14:paraId="70675B42" w14:textId="77777777" w:rsidR="00F16510" w:rsidRDefault="00F16510"/>
                          <w:p w14:paraId="4824DDE6" w14:textId="77777777" w:rsidR="00F16510" w:rsidRDefault="002B48F5">
                            <w:r>
                              <w:t>GZV 1896 Sulingen:</w:t>
                            </w:r>
                          </w:p>
                          <w:p w14:paraId="4961A230" w14:textId="77777777" w:rsidR="00F16510" w:rsidRDefault="002B48F5">
                            <w:r>
                              <w:br/>
                              <w:t xml:space="preserve">IBAN: </w:t>
                            </w:r>
                          </w:p>
                          <w:p w14:paraId="4197D8EA" w14:textId="77777777" w:rsidR="00F16510" w:rsidRDefault="002B48F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DE05 2915 1700 0030 1101 83</w:t>
                            </w:r>
                          </w:p>
                          <w:p w14:paraId="79695BCD" w14:textId="77777777" w:rsidR="00F16510" w:rsidRDefault="00F16510"/>
                          <w:p w14:paraId="59F3BCA9" w14:textId="77777777" w:rsidR="00F16510" w:rsidRDefault="002B48F5">
                            <w:r>
                              <w:t>BIC: BRLADE21SYK</w:t>
                            </w:r>
                          </w:p>
                        </w:txbxContent>
                      </wps:txbx>
                      <wps:bodyPr lIns="94615" tIns="48895" rIns="94615" bIns="4889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yle="position:absolute;rotation:-0;width:157.55pt;height:147.55pt;mso-wrap-distance-left:9.05pt;mso-wrap-distance-right:9.05pt;mso-wrap-distance-top:0pt;mso-wrap-distance-bottom:0pt;margin-top:6.8pt;mso-position-vertical-relative:text;margin-left:389.6pt;mso-position-horizontal-relative:text">
                <v:textbox inset="0.103472222222222in,0.0534722222222222in,0.103472222222222in,0.0534722222222222in">
                  <w:txbxContent>
                    <w:p>
                      <w:pPr>
                        <w:pStyle w:val="Normal"/>
                        <w:rPr/>
                      </w:pPr>
                      <w:r>
                        <w:rPr>
                          <w:sz w:val="12"/>
                          <w:szCs w:val="12"/>
                        </w:rPr>
                        <w:br/>
                      </w:r>
                      <w:r>
                        <w:rPr/>
                        <w:t>Bankverbindung:</w:t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  <w:t>GZV 1896 Sulingen:</w:t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  <w:br/>
                        <w:t xml:space="preserve">IBAN: </w:t>
                      </w:r>
                    </w:p>
                    <w:p>
                      <w:pPr>
                        <w:pStyle w:val="Normal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sz w:val="22"/>
                          <w:szCs w:val="22"/>
                        </w:rPr>
                        <w:t>05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2915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>1700</w:t>
                      </w:r>
                      <w:r>
                        <w:rPr>
                          <w:sz w:val="22"/>
                          <w:szCs w:val="22"/>
                        </w:rPr>
                        <w:t xml:space="preserve"> 0030 1101 83</w:t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Normal"/>
                        <w:rPr/>
                      </w:pPr>
                      <w:r>
                        <w:rPr/>
                        <w:t>BIC: BRLADE21</w:t>
                      </w:r>
                      <w:r>
                        <w:rPr/>
                        <w:t>SYK</w:t>
                      </w:r>
                    </w:p>
                  </w:txbxContent>
                </v:textbox>
                <w10:wrap type="square" side="left"/>
              </v:rect>
            </w:pict>
          </mc:Fallback>
        </mc:AlternateContent>
      </w:r>
    </w:p>
    <w:sectPr w:rsidR="00F16510">
      <w:headerReference w:type="default" r:id="rId7"/>
      <w:footerReference w:type="default" r:id="rId8"/>
      <w:pgSz w:w="11906" w:h="16838"/>
      <w:pgMar w:top="567" w:right="663" w:bottom="453" w:left="567" w:header="454" w:footer="34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F4C4B" w14:textId="77777777" w:rsidR="002B48F5" w:rsidRDefault="002B48F5">
      <w:r>
        <w:separator/>
      </w:r>
    </w:p>
  </w:endnote>
  <w:endnote w:type="continuationSeparator" w:id="0">
    <w:p w14:paraId="12F3ED9C" w14:textId="77777777" w:rsidR="002B48F5" w:rsidRDefault="002B4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C316D" w14:textId="77777777" w:rsidR="00F16510" w:rsidRDefault="002B48F5">
    <w:pPr>
      <w:pStyle w:val="Fuzeile"/>
    </w:pPr>
    <w:r>
      <w:t xml:space="preserve">Wenn Sie noch mehr Meldebögen benötigen, ganz einfach </w:t>
    </w:r>
    <w:r>
      <w:rPr>
        <w:b/>
      </w:rPr>
      <w:t>kopieren, ausfüllen, abschicken</w:t>
    </w:r>
    <w:r>
      <w:t>!!!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C2007" w14:textId="77777777" w:rsidR="002B48F5" w:rsidRDefault="002B48F5">
      <w:r>
        <w:separator/>
      </w:r>
    </w:p>
  </w:footnote>
  <w:footnote w:type="continuationSeparator" w:id="0">
    <w:p w14:paraId="39FC1BAC" w14:textId="77777777" w:rsidR="002B48F5" w:rsidRDefault="002B4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A74D2" w14:textId="77777777" w:rsidR="00F16510" w:rsidRDefault="002B48F5">
    <w:pPr>
      <w:widowControl w:val="0"/>
      <w:autoSpaceDE w:val="0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HSS des SV zur Erhaltung des </w:t>
    </w:r>
    <w:proofErr w:type="spellStart"/>
    <w:r>
      <w:rPr>
        <w:b/>
        <w:sz w:val="32"/>
        <w:szCs w:val="32"/>
      </w:rPr>
      <w:t>Araucana</w:t>
    </w:r>
    <w:proofErr w:type="spellEnd"/>
    <w:r>
      <w:rPr>
        <w:b/>
        <w:sz w:val="32"/>
        <w:szCs w:val="32"/>
      </w:rPr>
      <w:t>- und Zwerg-</w:t>
    </w:r>
    <w:proofErr w:type="spellStart"/>
    <w:r>
      <w:rPr>
        <w:b/>
        <w:sz w:val="32"/>
        <w:szCs w:val="32"/>
      </w:rPr>
      <w:t>Araucana</w:t>
    </w:r>
    <w:proofErr w:type="spellEnd"/>
    <w:r>
      <w:rPr>
        <w:b/>
        <w:sz w:val="32"/>
        <w:szCs w:val="32"/>
      </w:rPr>
      <w:t>-Huhnes</w:t>
    </w:r>
  </w:p>
  <w:p w14:paraId="0C905FC4" w14:textId="77777777" w:rsidR="00F16510" w:rsidRDefault="002B48F5">
    <w:pPr>
      <w:widowControl w:val="0"/>
      <w:autoSpaceDE w:val="0"/>
      <w:jc w:val="center"/>
      <w:rPr>
        <w:b/>
        <w:sz w:val="32"/>
        <w:szCs w:val="32"/>
      </w:rPr>
    </w:pPr>
    <w:r>
      <w:rPr>
        <w:b/>
        <w:sz w:val="32"/>
        <w:szCs w:val="32"/>
      </w:rPr>
      <w:t>in Sulingen am 25. - 26.10.2025</w:t>
    </w:r>
    <w:r>
      <w:rPr>
        <w:b/>
        <w:sz w:val="32"/>
        <w:szCs w:val="32"/>
      </w:rPr>
      <w:br/>
      <w:t>Geflügelzuchtverein von 1896 S u l i n g e n</w:t>
    </w:r>
    <w:r>
      <w:rPr>
        <w:noProof/>
      </w:rPr>
      <mc:AlternateContent>
        <mc:Choice Requires="wps">
          <w:drawing>
            <wp:anchor distT="0" distB="0" distL="114935" distR="114935" simplePos="0" relativeHeight="4" behindDoc="0" locked="0" layoutInCell="1" allowOverlap="1" wp14:anchorId="560A8A05" wp14:editId="6D5DC34C">
              <wp:simplePos x="0" y="0"/>
              <wp:positionH relativeFrom="column">
                <wp:posOffset>61595</wp:posOffset>
              </wp:positionH>
              <wp:positionV relativeFrom="paragraph">
                <wp:posOffset>611505</wp:posOffset>
              </wp:positionV>
              <wp:extent cx="3030855" cy="1744980"/>
              <wp:effectExtent l="0" t="0" r="0" b="0"/>
              <wp:wrapNone/>
              <wp:docPr id="6" name="Rahmen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30855" cy="1744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56B43C52" w14:textId="77777777" w:rsidR="00F16510" w:rsidRDefault="002B48F5">
                          <w:r>
                            <w:br/>
                            <w:t>Name:</w:t>
                          </w:r>
                          <w:r>
                            <w:rPr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sz w:val="20"/>
                              <w:szCs w:val="20"/>
                            </w:rPr>
                            <w:t>________________________________</w:t>
                          </w:r>
                        </w:p>
                        <w:p w14:paraId="5B7B0282" w14:textId="77777777" w:rsidR="00F16510" w:rsidRDefault="002B48F5">
                          <w:r>
                            <w:br/>
                            <w:t>Straße:</w:t>
                          </w:r>
                          <w:r>
                            <w:tab/>
                          </w:r>
                          <w:r>
                            <w:t>__</w:t>
                          </w:r>
                          <w:r>
                            <w:t>_________________________</w:t>
                          </w:r>
                        </w:p>
                        <w:p w14:paraId="191C2493" w14:textId="77777777" w:rsidR="00F16510" w:rsidRDefault="002B48F5">
                          <w:r>
                            <w:br/>
                            <w:t xml:space="preserve">Wohnort: </w:t>
                          </w:r>
                          <w:r>
                            <w:rPr>
                              <w:sz w:val="20"/>
                              <w:szCs w:val="20"/>
                            </w:rPr>
                            <w:t>______________________________</w:t>
                          </w:r>
                        </w:p>
                        <w:p w14:paraId="67B3CBBB" w14:textId="77777777" w:rsidR="00F16510" w:rsidRDefault="002B48F5">
                          <w:r>
                            <w:rPr>
                              <w:sz w:val="20"/>
                              <w:szCs w:val="20"/>
                              <w:u w:val="single"/>
                            </w:rPr>
                            <w:br/>
                          </w:r>
                          <w:r>
                            <w:rPr>
                              <w:sz w:val="20"/>
                              <w:szCs w:val="20"/>
                            </w:rPr>
                            <w:t>Tel.-Nr.: ________________________________</w:t>
                          </w:r>
                        </w:p>
                        <w:p w14:paraId="779BA4D7" w14:textId="77777777" w:rsidR="00F16510" w:rsidRDefault="002B48F5">
                          <w:r>
                            <w:rPr>
                              <w:sz w:val="20"/>
                              <w:szCs w:val="20"/>
                            </w:rPr>
                            <w:br/>
                            <w:t>E-Mail: _________________________________</w:t>
                          </w:r>
                        </w:p>
                      </w:txbxContent>
                    </wps:txbx>
                    <wps:bodyPr lIns="100965" tIns="55245" rIns="100965" bIns="55245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238.65pt;height:137.4pt;mso-wrap-distance-left:9.05pt;mso-wrap-distance-right:9.05pt;mso-wrap-distance-top:0pt;mso-wrap-distance-bottom:0pt;margin-top:48.15pt;mso-position-vertical-relative:text;margin-left:4.85pt;mso-position-horizontal-relative:text">
              <v:textbox inset="0.110416666666667in,0.0604166666666667in,0.110416666666667in,0.0604166666666667in">
                <w:txbxContent>
                  <w:p>
                    <w:pPr>
                      <w:pStyle w:val="Normal"/>
                      <w:rPr/>
                    </w:pPr>
                    <w:r>
                      <w:rPr/>
                      <w:br/>
                      <w:t>Name:</w:t>
                    </w:r>
                    <w:r>
                      <w:rPr>
                        <w:sz w:val="20"/>
                        <w:szCs w:val="20"/>
                      </w:rPr>
                      <w:tab/>
                    </w:r>
                    <w:r>
                      <w:rPr>
                        <w:sz w:val="20"/>
                        <w:szCs w:val="20"/>
                        <w:u w:val="none"/>
                      </w:rPr>
                      <w:t>__</w:t>
                    </w:r>
                    <w:r>
                      <w:rPr>
                        <w:sz w:val="20"/>
                        <w:szCs w:val="20"/>
                        <w:u w:val="none"/>
                      </w:rPr>
                      <w:t>______________________________</w:t>
                    </w:r>
                  </w:p>
                  <w:p>
                    <w:pPr>
                      <w:pStyle w:val="Normal"/>
                      <w:rPr/>
                    </w:pPr>
                    <w:r>
                      <w:rPr/>
                      <w:br/>
                      <w:t>Straße:</w:t>
                      <w:tab/>
                    </w:r>
                    <w:r>
                      <w:rPr>
                        <w:u w:val="none"/>
                      </w:rPr>
                      <w:t>__</w:t>
                    </w:r>
                    <w:r>
                      <w:rPr>
                        <w:u w:val="none"/>
                      </w:rPr>
                      <w:t>_________________________</w:t>
                    </w:r>
                  </w:p>
                  <w:p>
                    <w:pPr>
                      <w:pStyle w:val="Normal"/>
                      <w:rPr/>
                    </w:pPr>
                    <w:r>
                      <w:rPr/>
                      <w:br/>
                      <w:t xml:space="preserve">Wohnort: </w:t>
                    </w:r>
                    <w:r>
                      <w:rPr>
                        <w:sz w:val="20"/>
                        <w:szCs w:val="20"/>
                        <w:u w:val="none"/>
                      </w:rPr>
                      <w:t>__</w:t>
                    </w:r>
                    <w:r>
                      <w:rPr>
                        <w:sz w:val="20"/>
                        <w:szCs w:val="20"/>
                        <w:u w:val="none"/>
                      </w:rPr>
                      <w:t>____________________________</w:t>
                    </w:r>
                  </w:p>
                  <w:p>
                    <w:pPr>
                      <w:pStyle w:val="Normal"/>
                      <w:rPr/>
                    </w:pPr>
                    <w:r>
                      <w:rPr>
                        <w:sz w:val="20"/>
                        <w:szCs w:val="20"/>
                        <w:u w:val="single"/>
                      </w:rPr>
                      <w:br/>
                    </w:r>
                    <w:r>
                      <w:rPr>
                        <w:sz w:val="20"/>
                        <w:szCs w:val="20"/>
                        <w:u w:val="none"/>
                      </w:rPr>
                      <w:t>Tel.-Nr.: ________________________________</w:t>
                    </w:r>
                  </w:p>
                  <w:p>
                    <w:pPr>
                      <w:pStyle w:val="Normal"/>
                      <w:rPr/>
                    </w:pPr>
                    <w:r>
                      <w:rPr>
                        <w:sz w:val="20"/>
                        <w:szCs w:val="20"/>
                        <w:u w:val="none"/>
                      </w:rPr>
                      <w:br/>
                    </w:r>
                    <w:r>
                      <w:rPr>
                        <w:sz w:val="20"/>
                        <w:szCs w:val="20"/>
                        <w:u w:val="none"/>
                      </w:rPr>
                      <w:t>E-Mail: _________________________________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500BDA"/>
    <w:multiLevelType w:val="multilevel"/>
    <w:tmpl w:val="ADA2C6BA"/>
    <w:lvl w:ilvl="0">
      <w:start w:val="1"/>
      <w:numFmt w:val="none"/>
      <w:pStyle w:val="berschrift1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1624076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dataType w:val="textFile"/>
    <w:query w:val="SELECT * FROM Adressen2.dbo.Tab_Adressen$"/>
  </w:mailMerge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6510"/>
    <w:rsid w:val="002B48F5"/>
    <w:rsid w:val="00A3570B"/>
    <w:rsid w:val="00F1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D2720"/>
  <w15:docId w15:val="{C9E346D1-B613-49A5-8552-6366E1B83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ahoma"/>
        <w:sz w:val="24"/>
        <w:szCs w:val="24"/>
        <w:lang w:val="de-DE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="Times New Roman" w:cs="Times New Roman"/>
      <w:lang w:bidi="ar-SA"/>
    </w:rPr>
  </w:style>
  <w:style w:type="paragraph" w:styleId="berschrift1">
    <w:name w:val="heading 1"/>
    <w:basedOn w:val="berschrift"/>
    <w:next w:val="Textkrper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berschrift2">
    <w:name w:val="heading 2"/>
    <w:basedOn w:val="berschrift"/>
    <w:next w:val="Textkrper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berschrift3">
    <w:name w:val="heading 3"/>
    <w:basedOn w:val="berschrift"/>
    <w:next w:val="Textkrper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after="120"/>
    </w:p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iste">
    <w:name w:val="List"/>
    <w:basedOn w:val="Textkrper"/>
    <w:rPr>
      <w:rFonts w:cs="Tahoma"/>
    </w:rPr>
  </w:style>
  <w:style w:type="paragraph" w:customStyle="1" w:styleId="Kopf-Fuzeile">
    <w:name w:val="Kopf-/Fußzeile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ahmeninhalt">
    <w:name w:val="Rahmeninhalt"/>
    <w:basedOn w:val="Textkrper"/>
    <w:qFormat/>
  </w:style>
  <w:style w:type="paragraph" w:customStyle="1" w:styleId="Verzeichnis">
    <w:name w:val="Verzeichnis"/>
    <w:basedOn w:val="Standard"/>
    <w:qFormat/>
    <w:pPr>
      <w:suppressLineNumbers/>
    </w:pPr>
    <w:rPr>
      <w:rFonts w:cs="Tahoma"/>
    </w:rPr>
  </w:style>
  <w:style w:type="paragraph" w:customStyle="1" w:styleId="Blockzitat">
    <w:name w:val="Blockzitat"/>
    <w:basedOn w:val="Standard"/>
    <w:qFormat/>
    <w:pPr>
      <w:spacing w:after="283"/>
      <w:ind w:left="567" w:right="567"/>
    </w:pPr>
  </w:style>
  <w:style w:type="paragraph" w:styleId="Titel">
    <w:name w:val="Title"/>
    <w:basedOn w:val="berschrift"/>
    <w:next w:val="Textkrper"/>
    <w:uiPriority w:val="10"/>
    <w:qFormat/>
    <w:pPr>
      <w:jc w:val="center"/>
    </w:pPr>
    <w:rPr>
      <w:b/>
      <w:bCs/>
      <w:sz w:val="56"/>
      <w:szCs w:val="56"/>
    </w:rPr>
  </w:style>
  <w:style w:type="paragraph" w:styleId="Untertitel">
    <w:name w:val="Subtitle"/>
    <w:basedOn w:val="berschrift"/>
    <w:next w:val="Textkrper"/>
    <w:uiPriority w:val="11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209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Andreas Finke</cp:lastModifiedBy>
  <cp:revision>2</cp:revision>
  <dcterms:created xsi:type="dcterms:W3CDTF">2025-01-17T18:46:00Z</dcterms:created>
  <dcterms:modified xsi:type="dcterms:W3CDTF">2025-01-17T18:49:00Z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2006-09-10T17:16:00Z</dcterms:created>
  <dc:creator> </dc:creator>
  <dc:description/>
  <dc:language>de-DE</dc:language>
  <cp:lastModifiedBy/>
  <cp:lastPrinted>2025-01-07T11:54:40Z</cp:lastPrinted>
  <dcterms:modified xsi:type="dcterms:W3CDTF">2025-01-17T18:16:51Z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